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6281" w14:textId="77777777" w:rsidR="002137D4" w:rsidRDefault="002137D4" w:rsidP="00267059">
      <w:pPr>
        <w:rPr>
          <w:rFonts w:ascii="Arial" w:hAnsi="Arial" w:cs="Arial"/>
          <w:b/>
          <w:bCs/>
          <w:color w:val="008000"/>
          <w:sz w:val="28"/>
          <w:szCs w:val="28"/>
        </w:rPr>
      </w:pPr>
    </w:p>
    <w:p w14:paraId="33C891A2" w14:textId="77777777" w:rsidR="00783F6A" w:rsidRDefault="00267059" w:rsidP="00267059">
      <w:pPr>
        <w:autoSpaceDE w:val="0"/>
        <w:autoSpaceDN w:val="0"/>
        <w:adjustRightInd w:val="0"/>
        <w:rPr>
          <w:rFonts w:ascii="Arial" w:hAnsi="Arial" w:cs="Arial"/>
          <w:b/>
          <w:bCs/>
          <w:color w:val="00810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="00783F6A">
        <w:rPr>
          <w:rFonts w:ascii="Arial" w:hAnsi="Arial" w:cs="Arial"/>
          <w:b/>
          <w:bCs/>
          <w:color w:val="008100"/>
        </w:rPr>
        <w:t xml:space="preserve">FORMULARIO DE </w:t>
      </w:r>
      <w:r w:rsidR="0080631D">
        <w:rPr>
          <w:rFonts w:ascii="Arial" w:hAnsi="Arial" w:cs="Arial"/>
          <w:b/>
          <w:bCs/>
          <w:color w:val="008100"/>
        </w:rPr>
        <w:t xml:space="preserve">PRE - </w:t>
      </w:r>
      <w:r w:rsidR="00783F6A">
        <w:rPr>
          <w:rFonts w:ascii="Arial" w:hAnsi="Arial" w:cs="Arial"/>
          <w:b/>
          <w:bCs/>
          <w:color w:val="008100"/>
        </w:rPr>
        <w:t>INSCRIPCIÓN</w:t>
      </w:r>
    </w:p>
    <w:p w14:paraId="3087B21F" w14:textId="7CB5F912" w:rsidR="00171469" w:rsidRPr="00852D06" w:rsidRDefault="00D42561" w:rsidP="00783F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852D06">
        <w:rPr>
          <w:rFonts w:ascii="Arial" w:hAnsi="Arial" w:cs="Arial"/>
          <w:bCs/>
          <w:color w:val="000000"/>
          <w:sz w:val="20"/>
          <w:szCs w:val="20"/>
        </w:rPr>
        <w:t>Completa el formulario de pre-inscripci</w:t>
      </w:r>
      <w:r w:rsidR="00E8273C" w:rsidRPr="00852D06">
        <w:rPr>
          <w:rFonts w:ascii="Arial" w:hAnsi="Arial" w:cs="Arial"/>
          <w:bCs/>
          <w:color w:val="000000"/>
          <w:sz w:val="20"/>
          <w:szCs w:val="20"/>
        </w:rPr>
        <w:t>ó</w:t>
      </w:r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n y </w:t>
      </w:r>
      <w:r w:rsidR="00B05B97" w:rsidRPr="00852D06">
        <w:rPr>
          <w:rFonts w:ascii="Arial" w:hAnsi="Arial" w:cs="Arial"/>
          <w:bCs/>
          <w:color w:val="000000"/>
          <w:sz w:val="20"/>
          <w:szCs w:val="20"/>
        </w:rPr>
        <w:t>envíalo</w:t>
      </w:r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 a la </w:t>
      </w:r>
      <w:r w:rsidR="00B05B97" w:rsidRPr="00852D06">
        <w:rPr>
          <w:rFonts w:ascii="Arial" w:hAnsi="Arial" w:cs="Arial"/>
          <w:bCs/>
          <w:color w:val="000000"/>
          <w:sz w:val="20"/>
          <w:szCs w:val="20"/>
        </w:rPr>
        <w:t>dirección</w:t>
      </w:r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 de </w:t>
      </w:r>
      <w:r w:rsidR="00EB78E4" w:rsidRPr="00852D06">
        <w:rPr>
          <w:rFonts w:ascii="Arial" w:hAnsi="Arial" w:cs="Arial"/>
          <w:bCs/>
          <w:color w:val="000000"/>
          <w:sz w:val="20"/>
          <w:szCs w:val="20"/>
        </w:rPr>
        <w:t xml:space="preserve">correo </w:t>
      </w:r>
      <w:r w:rsidR="00B05B97" w:rsidRPr="00852D06">
        <w:rPr>
          <w:rFonts w:ascii="Arial" w:hAnsi="Arial" w:cs="Arial"/>
          <w:bCs/>
          <w:color w:val="000000"/>
          <w:sz w:val="20"/>
          <w:szCs w:val="20"/>
        </w:rPr>
        <w:t>electrónico</w:t>
      </w:r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hyperlink r:id="rId8" w:history="1">
        <w:r w:rsidRPr="00D42561">
          <w:rPr>
            <w:rStyle w:val="Hipervnculo"/>
            <w:rFonts w:ascii="Arial" w:hAnsi="Arial" w:cs="Arial"/>
            <w:b/>
            <w:bCs/>
            <w:sz w:val="20"/>
            <w:szCs w:val="20"/>
          </w:rPr>
          <w:t>cursoadistancia@paisajismodigital.com</w:t>
        </w:r>
      </w:hyperlink>
    </w:p>
    <w:p w14:paraId="60C90EF3" w14:textId="77777777" w:rsidR="002E6832" w:rsidRPr="002E6832" w:rsidRDefault="00D42561" w:rsidP="002E6832">
      <w:pPr>
        <w:autoSpaceDE w:val="0"/>
        <w:autoSpaceDN w:val="0"/>
        <w:adjustRightInd w:val="0"/>
        <w:rPr>
          <w:rFonts w:ascii="Arial" w:hAnsi="Arial" w:cs="Arial"/>
          <w:b/>
          <w:bCs/>
          <w:color w:val="008000"/>
          <w:sz w:val="32"/>
          <w:szCs w:val="32"/>
        </w:rPr>
      </w:pPr>
      <w:r w:rsidRPr="00852D06">
        <w:rPr>
          <w:rFonts w:ascii="Arial" w:hAnsi="Arial" w:cs="Arial"/>
          <w:bCs/>
          <w:color w:val="000000"/>
          <w:sz w:val="20"/>
          <w:szCs w:val="20"/>
        </w:rPr>
        <w:t>A vuelta de correo nos pondremos en contacto contigo a la mayor brevedad</w:t>
      </w:r>
      <w:r w:rsidR="00E834E4" w:rsidRPr="00852D06">
        <w:rPr>
          <w:rFonts w:ascii="Arial" w:hAnsi="Arial" w:cs="Arial"/>
          <w:bCs/>
          <w:color w:val="000000"/>
          <w:sz w:val="20"/>
          <w:szCs w:val="20"/>
        </w:rPr>
        <w:t>.</w:t>
      </w:r>
      <w:r w:rsidR="00DA425C" w:rsidRPr="00852D06">
        <w:rPr>
          <w:rFonts w:ascii="Arial" w:hAnsi="Arial" w:cs="Arial"/>
          <w:bCs/>
          <w:color w:val="000000"/>
          <w:sz w:val="20"/>
          <w:szCs w:val="20"/>
        </w:rPr>
        <w:br/>
      </w:r>
      <w:r w:rsidR="00C3042D">
        <w:rPr>
          <w:rFonts w:ascii="Arial" w:hAnsi="Arial" w:cs="Arial"/>
          <w:b/>
          <w:bCs/>
          <w:color w:val="008000"/>
          <w:sz w:val="20"/>
          <w:szCs w:val="20"/>
        </w:rPr>
        <w:br/>
      </w:r>
      <w:r w:rsidR="00C3042D">
        <w:rPr>
          <w:rFonts w:ascii="Arial" w:hAnsi="Arial" w:cs="Arial"/>
          <w:b/>
          <w:bCs/>
          <w:color w:val="008000"/>
          <w:sz w:val="20"/>
          <w:szCs w:val="20"/>
        </w:rPr>
        <w:br/>
      </w:r>
      <w:r w:rsidR="002E6832" w:rsidRPr="002E6832">
        <w:rPr>
          <w:rFonts w:ascii="Arial" w:hAnsi="Arial" w:cs="Arial"/>
          <w:b/>
          <w:bCs/>
          <w:color w:val="008000"/>
          <w:sz w:val="32"/>
          <w:szCs w:val="32"/>
        </w:rPr>
        <w:t>Curso Experto en ARBOLADO URBANO, DISEÑO Y PLANTACIÓN</w:t>
      </w:r>
    </w:p>
    <w:p w14:paraId="1C4F6941" w14:textId="77777777" w:rsidR="001016B8" w:rsidRPr="00154850" w:rsidRDefault="001016B8" w:rsidP="0070521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1016B8">
        <w:rPr>
          <w:rFonts w:ascii="Arial" w:hAnsi="Arial" w:cs="Arial"/>
          <w:color w:val="000000"/>
        </w:rPr>
        <w:t>(Modalidad Online)</w:t>
      </w:r>
      <w:r w:rsidRPr="001016B8">
        <w:rPr>
          <w:rFonts w:ascii="Arial" w:hAnsi="Arial" w:cs="Arial"/>
          <w:b/>
          <w:color w:val="000000"/>
          <w:sz w:val="18"/>
          <w:szCs w:val="18"/>
        </w:rPr>
        <w:br/>
      </w:r>
    </w:p>
    <w:p w14:paraId="2D85A873" w14:textId="77777777" w:rsidR="00B83894" w:rsidRPr="00154850" w:rsidRDefault="00B027DC" w:rsidP="00783F6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B83894" w:rsidRPr="001C6BD2" w14:paraId="0808E3E1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B9C0257" w14:textId="77777777" w:rsidR="00B83894" w:rsidRPr="00B83894" w:rsidRDefault="00B83894" w:rsidP="00852D06">
            <w:pPr>
              <w:rPr>
                <w:rFonts w:ascii="Arial" w:hAnsi="Arial" w:cs="Arial"/>
                <w:b/>
                <w:color w:val="FFFFFF"/>
              </w:rPr>
            </w:pPr>
            <w:r w:rsidRPr="00B83894">
              <w:rPr>
                <w:rFonts w:ascii="Arial" w:hAnsi="Arial" w:cs="Arial"/>
                <w:b/>
                <w:color w:val="FFFFFF"/>
              </w:rPr>
              <w:t>Datos personales del alumno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B12B726" w14:textId="77777777" w:rsidR="00B83894" w:rsidRPr="001C6BD2" w:rsidRDefault="00B83894" w:rsidP="00852D06">
            <w:pPr>
              <w:rPr>
                <w:b/>
                <w:color w:val="FFFFFF"/>
              </w:rPr>
            </w:pPr>
          </w:p>
        </w:tc>
      </w:tr>
    </w:tbl>
    <w:p w14:paraId="581AF59F" w14:textId="77777777" w:rsidR="00783F6A" w:rsidRPr="00154850" w:rsidRDefault="00783F6A" w:rsidP="00783F6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1D4DA829" w14:textId="77777777" w:rsidR="00DE6362" w:rsidRPr="00C25229" w:rsidRDefault="00DE6362" w:rsidP="00783F6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DE6362" w:rsidRPr="00B871A1" w14:paraId="1E65032C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4738E6BD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6CF8C330" w14:textId="77777777" w:rsidR="00DE6362" w:rsidRPr="00B871A1" w:rsidRDefault="00DE6362" w:rsidP="00DE6362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Apellido</w:t>
            </w:r>
          </w:p>
        </w:tc>
      </w:tr>
      <w:tr w:rsidR="00DE6362" w:rsidRPr="00DE6362" w14:paraId="17DC7BC9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243776D8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7ED6F75C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</w:tr>
      <w:tr w:rsidR="00DE6362" w:rsidRPr="00B871A1" w14:paraId="4E1244B1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00858F23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D.N.I. / Pasaporte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1ED0DF46" w14:textId="77777777" w:rsidR="00DE6362" w:rsidRPr="00B871A1" w:rsidRDefault="00DE6362" w:rsidP="00DE6362">
            <w:pPr>
              <w:ind w:left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</w:tr>
      <w:tr w:rsidR="00DE6362" w:rsidRPr="00DE6362" w14:paraId="3F4ABAD5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2DE20B7D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53DF79A6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</w:tr>
      <w:tr w:rsidR="00DE6362" w:rsidRPr="00B871A1" w14:paraId="05776EF5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30EE5BF1" w14:textId="77777777" w:rsidR="00DE6362" w:rsidRPr="00B871A1" w:rsidRDefault="00DE6362" w:rsidP="00B871A1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D</w:t>
            </w:r>
            <w:r w:rsidR="00B871A1" w:rsidRPr="00B871A1">
              <w:rPr>
                <w:rFonts w:ascii="Arial" w:hAnsi="Arial" w:cs="Arial"/>
                <w:sz w:val="22"/>
                <w:szCs w:val="22"/>
              </w:rPr>
              <w:t>omicilio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4349E8DE" w14:textId="77777777" w:rsidR="00DE6362" w:rsidRPr="00B871A1" w:rsidRDefault="00DE6362" w:rsidP="00DE6362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Código Postal</w:t>
            </w:r>
          </w:p>
        </w:tc>
      </w:tr>
      <w:tr w:rsidR="00DE6362" w:rsidRPr="00B871A1" w14:paraId="034A4AF5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51E86C78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5C960BA9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1A1" w:rsidRPr="00B871A1" w14:paraId="66DB82E8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542A5672" w14:textId="77777777" w:rsidR="00B871A1" w:rsidRPr="00B871A1" w:rsidRDefault="00B871A1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77432B28" w14:textId="77777777" w:rsidR="00B871A1" w:rsidRPr="00B871A1" w:rsidRDefault="00B871A1" w:rsidP="00852D06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País</w:t>
            </w:r>
          </w:p>
        </w:tc>
      </w:tr>
      <w:tr w:rsidR="00B871A1" w:rsidRPr="00DE6362" w14:paraId="0F347193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0E39F558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6085FC7F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</w:tr>
      <w:tr w:rsidR="00B871A1" w:rsidRPr="00DE6362" w14:paraId="137BBB38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69F5DB48" w14:textId="77777777" w:rsidR="00B871A1" w:rsidRPr="00C25229" w:rsidRDefault="00F05E2B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C25229">
              <w:rPr>
                <w:rFonts w:ascii="Arial" w:hAnsi="Arial" w:cs="Arial"/>
                <w:sz w:val="22"/>
                <w:szCs w:val="22"/>
              </w:rPr>
              <w:t>Teléfono</w:t>
            </w:r>
            <w:r w:rsidR="00B871A1" w:rsidRPr="00C25229">
              <w:rPr>
                <w:rFonts w:ascii="Arial" w:hAnsi="Arial" w:cs="Arial"/>
                <w:sz w:val="22"/>
                <w:szCs w:val="22"/>
              </w:rPr>
              <w:t xml:space="preserve"> fijo 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(incluir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país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ciudad)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17EA52EB" w14:textId="77777777" w:rsidR="00B871A1" w:rsidRPr="00C25229" w:rsidRDefault="00B871A1" w:rsidP="00852D06">
            <w:pPr>
              <w:ind w:left="756"/>
              <w:rPr>
                <w:rFonts w:ascii="Arial" w:hAnsi="Arial" w:cs="Arial"/>
                <w:sz w:val="22"/>
                <w:szCs w:val="22"/>
              </w:rPr>
            </w:pPr>
            <w:r w:rsidRPr="00C25229">
              <w:rPr>
                <w:rFonts w:ascii="Arial" w:hAnsi="Arial" w:cs="Arial"/>
                <w:sz w:val="22"/>
                <w:szCs w:val="22"/>
              </w:rPr>
              <w:t xml:space="preserve">Telefono </w:t>
            </w:r>
            <w:r w:rsidR="00F05E2B" w:rsidRPr="00C25229">
              <w:rPr>
                <w:rFonts w:ascii="Arial" w:hAnsi="Arial" w:cs="Arial"/>
                <w:sz w:val="22"/>
                <w:szCs w:val="22"/>
              </w:rPr>
              <w:t>móvil</w:t>
            </w:r>
            <w:r w:rsidRPr="00C25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(incluir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país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ciudad)</w:t>
            </w:r>
          </w:p>
        </w:tc>
      </w:tr>
      <w:tr w:rsidR="00B871A1" w:rsidRPr="00DE6362" w14:paraId="3012ED13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0CCA0F84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3EC1E8F6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</w:tr>
      <w:tr w:rsidR="00DD2E53" w:rsidRPr="00216C38" w14:paraId="399964AC" w14:textId="77777777" w:rsidTr="00DD2E53"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1DC539" w14:textId="77777777" w:rsidR="00DD2E53" w:rsidRDefault="00DD2E53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DD2E53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E23F4F2" w14:textId="77777777" w:rsidR="00DD2E53" w:rsidRPr="00DD2E53" w:rsidRDefault="00DD2E53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8CE91" w14:textId="77777777" w:rsidR="00DD2E53" w:rsidRPr="00DD2E53" w:rsidRDefault="00DD2E53" w:rsidP="00852D06">
            <w:pPr>
              <w:rPr>
                <w:rFonts w:ascii="Arial" w:hAnsi="Arial" w:cs="Arial"/>
              </w:rPr>
            </w:pPr>
          </w:p>
        </w:tc>
      </w:tr>
    </w:tbl>
    <w:p w14:paraId="4CB7E5B6" w14:textId="77777777" w:rsidR="00B83894" w:rsidRDefault="00422A07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45F45F0B" w14:textId="77777777" w:rsidR="00667D83" w:rsidRDefault="00667D83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AEF005D" w14:textId="77777777" w:rsidR="00667D83" w:rsidRDefault="00667D83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EDC1AE" w14:textId="77777777" w:rsidR="00667D83" w:rsidRDefault="00667D83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B83894" w:rsidRPr="001C6BD2" w14:paraId="729DF63B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52C1E82" w14:textId="77777777" w:rsidR="00B83894" w:rsidRPr="00B83894" w:rsidRDefault="00B83894" w:rsidP="00B83894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¿Cómo nos has conocido?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789B2316" w14:textId="77777777" w:rsidR="00B83894" w:rsidRPr="001C6BD2" w:rsidRDefault="00B83894" w:rsidP="00852D06">
            <w:pPr>
              <w:rPr>
                <w:b/>
                <w:color w:val="FFFFFF"/>
              </w:rPr>
            </w:pPr>
          </w:p>
        </w:tc>
      </w:tr>
    </w:tbl>
    <w:p w14:paraId="30FC1D5C" w14:textId="77777777" w:rsidR="00422A07" w:rsidRDefault="00422A07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val="es-AR"/>
        </w:rPr>
        <w:t>a.</w:t>
      </w:r>
      <w:r>
        <w:rPr>
          <w:rFonts w:ascii="Arial" w:hAnsi="Arial" w:cs="Arial"/>
          <w:sz w:val="20"/>
          <w:szCs w:val="20"/>
          <w:lang w:val="es-AR"/>
        </w:rPr>
        <w:tab/>
      </w:r>
      <w:r w:rsidRPr="001B083E">
        <w:rPr>
          <w:rFonts w:ascii="Arial" w:hAnsi="Arial" w:cs="Arial"/>
          <w:sz w:val="20"/>
          <w:szCs w:val="20"/>
          <w:lang w:val="es-AR"/>
        </w:rPr>
        <w:t>A través de otro alumno que estudiaba con nosotros</w:t>
      </w:r>
      <w:r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 w:rsidRPr="005E5010">
        <w:rPr>
          <w:rFonts w:ascii="Arial" w:hAnsi="Arial" w:cs="Arial"/>
          <w:sz w:val="20"/>
          <w:szCs w:val="20"/>
          <w:lang w:val="es-AR"/>
        </w:rPr>
        <w:t>b.</w:t>
      </w:r>
      <w:r w:rsidRPr="005E5010">
        <w:rPr>
          <w:rFonts w:ascii="Arial" w:hAnsi="Arial" w:cs="Arial"/>
          <w:sz w:val="20"/>
          <w:szCs w:val="20"/>
          <w:lang w:val="es-AR"/>
        </w:rPr>
        <w:tab/>
        <w:t xml:space="preserve">Buscando en Internet (google, yahoo, </w:t>
      </w:r>
      <w:proofErr w:type="spellStart"/>
      <w:r w:rsidRPr="005E5010">
        <w:rPr>
          <w:rFonts w:ascii="Arial" w:hAnsi="Arial" w:cs="Arial"/>
          <w:sz w:val="20"/>
          <w:szCs w:val="20"/>
          <w:lang w:val="es-AR"/>
        </w:rPr>
        <w:t>etc</w:t>
      </w:r>
      <w:proofErr w:type="spellEnd"/>
      <w:r w:rsidRPr="005E5010">
        <w:rPr>
          <w:rFonts w:ascii="Arial" w:hAnsi="Arial" w:cs="Arial"/>
          <w:sz w:val="20"/>
          <w:szCs w:val="20"/>
          <w:lang w:val="es-AR"/>
        </w:rPr>
        <w:t>)</w:t>
      </w:r>
      <w:r w:rsidRPr="005E5010"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>
        <w:rPr>
          <w:rFonts w:ascii="Arial" w:hAnsi="Arial" w:cs="Arial"/>
          <w:sz w:val="20"/>
          <w:szCs w:val="20"/>
          <w:lang w:val="es-AR"/>
        </w:rPr>
        <w:t>c.</w:t>
      </w:r>
      <w:r>
        <w:rPr>
          <w:rFonts w:ascii="Arial" w:hAnsi="Arial" w:cs="Arial"/>
          <w:sz w:val="20"/>
          <w:szCs w:val="20"/>
          <w:lang w:val="es-AR"/>
        </w:rPr>
        <w:tab/>
        <w:t>A través de la página web de Paisa</w:t>
      </w:r>
      <w:r w:rsidR="005E5010">
        <w:rPr>
          <w:rFonts w:ascii="Arial" w:hAnsi="Arial" w:cs="Arial"/>
          <w:sz w:val="20"/>
          <w:szCs w:val="20"/>
          <w:lang w:val="es-AR"/>
        </w:rPr>
        <w:t>jismo Digital</w:t>
      </w:r>
      <w:r w:rsidR="005E5010"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  <w:t>d</w:t>
      </w:r>
      <w:r w:rsidR="005E5010">
        <w:rPr>
          <w:rFonts w:ascii="Arial" w:hAnsi="Arial" w:cs="Arial"/>
          <w:sz w:val="20"/>
          <w:szCs w:val="20"/>
          <w:lang w:val="es-AR"/>
        </w:rPr>
        <w:tab/>
        <w:t xml:space="preserve">Redes sociales indicar cuál: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5E5010">
        <w:fldChar w:fldCharType="end"/>
      </w:r>
      <w:r w:rsidR="005E5010">
        <w:t xml:space="preserve"> </w:t>
      </w:r>
      <w:r>
        <w:rPr>
          <w:rFonts w:ascii="Arial" w:hAnsi="Arial" w:cs="Arial"/>
          <w:sz w:val="20"/>
          <w:szCs w:val="20"/>
          <w:lang w:val="es-AR"/>
        </w:rPr>
        <w:t xml:space="preserve">Facebook 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5E5010">
        <w:fldChar w:fldCharType="end"/>
      </w:r>
      <w:r w:rsidR="005E5010">
        <w:t xml:space="preserve"> </w:t>
      </w:r>
      <w:r>
        <w:rPr>
          <w:rFonts w:ascii="Arial" w:hAnsi="Arial" w:cs="Arial"/>
          <w:sz w:val="20"/>
          <w:szCs w:val="20"/>
          <w:lang w:val="es-AR"/>
        </w:rPr>
        <w:t>LinkedIn</w:t>
      </w:r>
      <w:r w:rsidR="005E5010">
        <w:rPr>
          <w:rFonts w:ascii="Arial" w:hAnsi="Arial" w:cs="Arial"/>
          <w:sz w:val="20"/>
          <w:szCs w:val="20"/>
          <w:lang w:val="es-AR"/>
        </w:rPr>
        <w:t xml:space="preserve">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5E5010">
        <w:fldChar w:fldCharType="end"/>
      </w:r>
      <w:r w:rsidR="005E5010">
        <w:t xml:space="preserve"> </w:t>
      </w:r>
      <w:r w:rsidR="005E5010">
        <w:rPr>
          <w:rFonts w:ascii="Arial" w:hAnsi="Arial" w:cs="Arial"/>
          <w:sz w:val="20"/>
          <w:szCs w:val="20"/>
          <w:lang w:val="es-AR"/>
        </w:rPr>
        <w:t xml:space="preserve">Instagram 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5E5010">
        <w:fldChar w:fldCharType="end"/>
      </w:r>
      <w:r w:rsidR="005E5010">
        <w:t xml:space="preserve"> </w:t>
      </w:r>
      <w:r w:rsidR="005E5010">
        <w:rPr>
          <w:rFonts w:ascii="Arial" w:hAnsi="Arial" w:cs="Arial"/>
          <w:sz w:val="20"/>
          <w:szCs w:val="20"/>
          <w:lang w:val="es-AR"/>
        </w:rPr>
        <w:t>Twitter</w:t>
      </w:r>
      <w:r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>
        <w:rPr>
          <w:rFonts w:ascii="Arial" w:hAnsi="Arial" w:cs="Arial"/>
          <w:sz w:val="20"/>
          <w:szCs w:val="20"/>
          <w:lang w:val="es-AR"/>
        </w:rPr>
        <w:t>e.</w:t>
      </w:r>
      <w:r>
        <w:rPr>
          <w:rFonts w:ascii="Arial" w:hAnsi="Arial" w:cs="Arial"/>
          <w:sz w:val="20"/>
          <w:szCs w:val="20"/>
          <w:lang w:val="es-AR"/>
        </w:rPr>
        <w:tab/>
        <w:t xml:space="preserve">Por otros medios – indicar cuáles: </w:t>
      </w:r>
    </w:p>
    <w:p w14:paraId="52FF29DD" w14:textId="77777777" w:rsidR="00704B8A" w:rsidRDefault="00704B8A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</w:p>
    <w:p w14:paraId="21F5DC27" w14:textId="77777777" w:rsidR="00704B8A" w:rsidRDefault="00704B8A" w:rsidP="00422A0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00B87FA" w14:textId="77777777" w:rsidR="00783F6A" w:rsidRDefault="00783F6A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56C6A6D" w14:textId="77777777" w:rsidR="00667D83" w:rsidRDefault="00667D83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B3B7A97" w14:textId="77777777" w:rsidR="000F234E" w:rsidRDefault="000F234E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3DAC607" w14:textId="77777777" w:rsidR="000F234E" w:rsidRDefault="000F234E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AEBC5D9" w14:textId="77777777" w:rsidR="000F234E" w:rsidRDefault="000F234E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211DE5C" w14:textId="77777777" w:rsidR="00667D83" w:rsidRDefault="00667D83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28C6907" w14:textId="77777777" w:rsidR="00667D83" w:rsidRDefault="00667D83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FA62A2E" w14:textId="77777777" w:rsidR="00667D83" w:rsidRDefault="00667D83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4ACEB1E" w14:textId="77777777" w:rsidR="00667D83" w:rsidRDefault="00667D83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C4D7E1" w14:textId="77777777" w:rsidR="00783F6A" w:rsidRDefault="00783F6A" w:rsidP="00783F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7F523A" w:rsidRPr="001C6BD2" w14:paraId="1539E148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29AC7DB" w14:textId="77777777" w:rsidR="007F523A" w:rsidRPr="00B83894" w:rsidRDefault="007F523A" w:rsidP="007F523A">
            <w:pPr>
              <w:rPr>
                <w:rFonts w:ascii="Arial" w:hAnsi="Arial" w:cs="Arial"/>
                <w:b/>
                <w:color w:val="FFFFFF"/>
              </w:rPr>
            </w:pPr>
            <w:r w:rsidRPr="00B83894">
              <w:rPr>
                <w:rFonts w:ascii="Arial" w:hAnsi="Arial" w:cs="Arial"/>
                <w:b/>
                <w:color w:val="FFFFFF"/>
              </w:rPr>
              <w:t xml:space="preserve">Datos </w:t>
            </w:r>
            <w:r>
              <w:rPr>
                <w:rFonts w:ascii="Arial" w:hAnsi="Arial" w:cs="Arial"/>
                <w:b/>
                <w:color w:val="FFFFFF"/>
              </w:rPr>
              <w:t>curriculares</w:t>
            </w:r>
            <w:r w:rsidRPr="00B83894">
              <w:rPr>
                <w:rFonts w:ascii="Arial" w:hAnsi="Arial" w:cs="Arial"/>
                <w:b/>
                <w:color w:val="FFFFFF"/>
              </w:rPr>
              <w:t xml:space="preserve"> del alumno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6F1CC5D" w14:textId="77777777" w:rsidR="007F523A" w:rsidRPr="001C6BD2" w:rsidRDefault="007F523A" w:rsidP="00852D06">
            <w:pPr>
              <w:rPr>
                <w:b/>
                <w:color w:val="FFFFFF"/>
              </w:rPr>
            </w:pPr>
          </w:p>
        </w:tc>
      </w:tr>
    </w:tbl>
    <w:p w14:paraId="6884444C" w14:textId="77777777" w:rsidR="00783F6A" w:rsidRDefault="00A44482" w:rsidP="00783F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F64C75">
        <w:rPr>
          <w:rFonts w:ascii="Arial" w:hAnsi="Arial" w:cs="Arial"/>
          <w:color w:val="000000"/>
          <w:sz w:val="20"/>
          <w:szCs w:val="20"/>
        </w:rPr>
        <w:t xml:space="preserve">Por favor en el siguiente campo del formulario háblenos sobre usted y </w:t>
      </w:r>
      <w:r w:rsidR="00E54205">
        <w:rPr>
          <w:rFonts w:ascii="Arial" w:hAnsi="Arial" w:cs="Arial"/>
          <w:color w:val="000000"/>
          <w:sz w:val="20"/>
          <w:szCs w:val="20"/>
        </w:rPr>
        <w:t>fundamentalmente indíquenos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 si </w:t>
      </w:r>
      <w:r w:rsidR="00F20DC9">
        <w:rPr>
          <w:rFonts w:ascii="Arial" w:hAnsi="Arial" w:cs="Arial"/>
          <w:color w:val="000000"/>
          <w:sz w:val="20"/>
          <w:szCs w:val="20"/>
        </w:rPr>
        <w:t>tiene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 conocimientos generales de informática</w:t>
      </w:r>
      <w:r w:rsidR="00F20DC9">
        <w:rPr>
          <w:rFonts w:ascii="Arial" w:hAnsi="Arial" w:cs="Arial"/>
          <w:color w:val="000000"/>
          <w:sz w:val="20"/>
          <w:szCs w:val="20"/>
        </w:rPr>
        <w:t xml:space="preserve"> y los estudios que posee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. </w:t>
      </w:r>
      <w:r w:rsidR="00667D83">
        <w:rPr>
          <w:rFonts w:ascii="Arial" w:hAnsi="Arial" w:cs="Arial"/>
          <w:color w:val="000000"/>
          <w:sz w:val="20"/>
          <w:szCs w:val="20"/>
        </w:rPr>
        <w:t>Además,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 si lo prefiere, puede adjuntar una foto, que incluiremos en su perfil de alumno dentro del aula virtual del curso:</w:t>
      </w:r>
      <w:r w:rsidR="00F64C75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pPr w:leftFromText="141" w:rightFromText="141" w:vertAnchor="text" w:horzAnchor="margin" w:tblpY="13"/>
        <w:tblW w:w="8640" w:type="dxa"/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C3042D" w14:paraId="23DF8780" w14:textId="77777777" w:rsidTr="00C3042D">
        <w:tblPrEx>
          <w:tblCellMar>
            <w:top w:w="0" w:type="dxa"/>
            <w:bottom w:w="0" w:type="dxa"/>
          </w:tblCellMar>
        </w:tblPrEx>
        <w:trPr>
          <w:trHeight w:val="2808"/>
        </w:trPr>
        <w:tc>
          <w:tcPr>
            <w:tcW w:w="8640" w:type="dxa"/>
            <w:shd w:val="clear" w:color="auto" w:fill="F3F3F3"/>
          </w:tcPr>
          <w:p w14:paraId="353CF9D7" w14:textId="77777777" w:rsidR="00F6444C" w:rsidRDefault="00C3042D" w:rsidP="005E5010"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F498BF6" w14:textId="77777777" w:rsidR="002E6832" w:rsidRDefault="002E6832" w:rsidP="005E5010"/>
          <w:p w14:paraId="438B5AEC" w14:textId="77777777" w:rsidR="002E6832" w:rsidRDefault="002E6832" w:rsidP="005E5010"/>
          <w:p w14:paraId="542BE1A1" w14:textId="77777777" w:rsidR="002E6832" w:rsidRDefault="002E6832" w:rsidP="005E5010"/>
          <w:p w14:paraId="327BCBC9" w14:textId="77777777" w:rsidR="002E6832" w:rsidRDefault="002E6832" w:rsidP="005E5010"/>
          <w:p w14:paraId="52459FE1" w14:textId="77777777" w:rsidR="002E6832" w:rsidRDefault="002E6832" w:rsidP="005E5010"/>
          <w:p w14:paraId="54136DFA" w14:textId="77777777" w:rsidR="002E6832" w:rsidRDefault="002E6832" w:rsidP="005E5010"/>
          <w:p w14:paraId="086EF79A" w14:textId="77777777" w:rsidR="002E6832" w:rsidRDefault="002E6832" w:rsidP="005E5010"/>
          <w:p w14:paraId="241D7204" w14:textId="77777777" w:rsidR="002E6832" w:rsidRDefault="002E6832" w:rsidP="005E5010"/>
          <w:p w14:paraId="18ABB73B" w14:textId="77777777" w:rsidR="002E6832" w:rsidRDefault="002E6832" w:rsidP="005E5010"/>
          <w:p w14:paraId="0EA1199E" w14:textId="77777777" w:rsidR="002E6832" w:rsidRDefault="002E6832" w:rsidP="005E5010"/>
          <w:p w14:paraId="55608B4D" w14:textId="77777777" w:rsidR="002E6832" w:rsidRDefault="002E6832" w:rsidP="005E5010"/>
          <w:p w14:paraId="73CCFF0F" w14:textId="77777777" w:rsidR="002E6832" w:rsidRDefault="002E6832" w:rsidP="005E5010"/>
          <w:p w14:paraId="1A61C67B" w14:textId="77777777" w:rsidR="002E6832" w:rsidRDefault="002E6832" w:rsidP="005E5010"/>
          <w:p w14:paraId="3408230B" w14:textId="77777777" w:rsidR="002E6832" w:rsidRDefault="002E6832" w:rsidP="005E5010"/>
          <w:p w14:paraId="373525FA" w14:textId="77777777" w:rsidR="002E6832" w:rsidRDefault="002E6832" w:rsidP="005E5010"/>
          <w:p w14:paraId="0CFEBE84" w14:textId="77777777" w:rsidR="002E6832" w:rsidRDefault="002E6832" w:rsidP="005E5010"/>
        </w:tc>
      </w:tr>
    </w:tbl>
    <w:p w14:paraId="515E0028" w14:textId="77777777" w:rsidR="007F1490" w:rsidRDefault="007F1490" w:rsidP="009C4621"/>
    <w:p w14:paraId="1E38E363" w14:textId="77777777" w:rsidR="00EB0E5D" w:rsidRDefault="006424D8" w:rsidP="00EB0E5D">
      <w:pPr>
        <w:rPr>
          <w:rFonts w:ascii="Arial" w:hAnsi="Arial" w:cs="Arial"/>
          <w:i/>
          <w:sz w:val="20"/>
          <w:szCs w:val="20"/>
        </w:rPr>
      </w:pPr>
      <w:r>
        <w:br/>
      </w:r>
      <w:r w:rsidR="00EB0E5D">
        <w:rPr>
          <w:rFonts w:ascii="Arial" w:hAnsi="Arial" w:cs="Arial"/>
          <w:b/>
          <w:sz w:val="20"/>
          <w:szCs w:val="20"/>
        </w:rPr>
        <w:br/>
      </w:r>
    </w:p>
    <w:p w14:paraId="0778132D" w14:textId="77777777" w:rsidR="00083174" w:rsidRDefault="005477F8" w:rsidP="009C4621">
      <w:r>
        <w:rPr>
          <w:rFonts w:ascii="Arial" w:hAnsi="Arial" w:cs="Arial"/>
          <w:b/>
          <w:sz w:val="20"/>
          <w:szCs w:val="20"/>
        </w:rPr>
        <w:br/>
      </w:r>
    </w:p>
    <w:sectPr w:rsidR="00083174" w:rsidSect="00DF7E57">
      <w:headerReference w:type="default" r:id="rId9"/>
      <w:footerReference w:type="default" r:id="rId10"/>
      <w:pgSz w:w="11906" w:h="16838"/>
      <w:pgMar w:top="1418" w:right="1701" w:bottom="1134" w:left="170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89E5" w14:textId="77777777" w:rsidR="007C49D5" w:rsidRDefault="007C49D5">
      <w:r>
        <w:separator/>
      </w:r>
    </w:p>
  </w:endnote>
  <w:endnote w:type="continuationSeparator" w:id="0">
    <w:p w14:paraId="01E3CCF4" w14:textId="77777777" w:rsidR="007C49D5" w:rsidRDefault="007C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F030" w14:textId="77777777" w:rsidR="000813E2" w:rsidRPr="00AB502D" w:rsidRDefault="000813E2" w:rsidP="000813E2">
    <w:pPr>
      <w:pStyle w:val="Piedepgina"/>
    </w:pPr>
    <w:r w:rsidRPr="00D617C9">
      <w:rPr>
        <w:rFonts w:ascii="Arial" w:hAnsi="Arial" w:cs="Arial"/>
        <w:b/>
        <w:color w:val="009900"/>
        <w:sz w:val="18"/>
        <w:szCs w:val="18"/>
      </w:rPr>
      <w:t>Paisajismo Digital</w:t>
    </w:r>
    <w:r>
      <w:rPr>
        <w:rFonts w:ascii="Arial" w:hAnsi="Arial" w:cs="Arial"/>
        <w:sz w:val="18"/>
        <w:szCs w:val="18"/>
      </w:rPr>
      <w:t>. Pau Claris 97, 4º, 1ª | 08009 | Barcelona, España |</w:t>
    </w:r>
    <w:r w:rsidRPr="00D617C9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>.+34 679 046 661</w:t>
    </w:r>
    <w:r>
      <w:rPr>
        <w:rFonts w:ascii="Arial" w:hAnsi="Arial" w:cs="Arial"/>
        <w:sz w:val="18"/>
        <w:szCs w:val="18"/>
      </w:rPr>
      <w:br/>
      <w:t xml:space="preserve">Sitio web: </w:t>
    </w:r>
    <w:r w:rsidRPr="009A7A24">
      <w:rPr>
        <w:rFonts w:ascii="Arial" w:hAnsi="Arial" w:cs="Arial"/>
        <w:sz w:val="18"/>
        <w:szCs w:val="18"/>
      </w:rPr>
      <w:t>www.paisajismodigital.com</w:t>
    </w:r>
    <w:r>
      <w:rPr>
        <w:rFonts w:ascii="Arial" w:hAnsi="Arial" w:cs="Arial"/>
        <w:sz w:val="18"/>
        <w:szCs w:val="18"/>
      </w:rPr>
      <w:t xml:space="preserve"> / Campus Virtual: </w:t>
    </w:r>
    <w:r w:rsidRPr="009A7A24">
      <w:rPr>
        <w:rFonts w:ascii="Arial" w:hAnsi="Arial" w:cs="Arial"/>
        <w:sz w:val="18"/>
        <w:szCs w:val="18"/>
      </w:rPr>
      <w:t>https://campusvirtual.paisajismodigital.com/</w:t>
    </w:r>
  </w:p>
  <w:p w14:paraId="56633E93" w14:textId="77777777" w:rsidR="000813E2" w:rsidRPr="00F23FD1" w:rsidRDefault="000813E2" w:rsidP="000813E2">
    <w:pPr>
      <w:pStyle w:val="Piedepgina"/>
    </w:pPr>
  </w:p>
  <w:p w14:paraId="38646A3D" w14:textId="77777777" w:rsidR="00E36A03" w:rsidRPr="000813E2" w:rsidRDefault="00E36A03" w:rsidP="000813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BB44" w14:textId="77777777" w:rsidR="007C49D5" w:rsidRDefault="007C49D5">
      <w:r>
        <w:separator/>
      </w:r>
    </w:p>
  </w:footnote>
  <w:footnote w:type="continuationSeparator" w:id="0">
    <w:p w14:paraId="592C7433" w14:textId="77777777" w:rsidR="007C49D5" w:rsidRDefault="007C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A7B9" w14:textId="269ABAE6" w:rsidR="00A44482" w:rsidRDefault="00B05B97" w:rsidP="00BB55C2">
    <w:pPr>
      <w:pStyle w:val="Encabezado"/>
      <w:jc w:val="right"/>
    </w:pPr>
    <w:r>
      <w:rPr>
        <w:noProof/>
      </w:rPr>
      <w:drawing>
        <wp:inline distT="0" distB="0" distL="0" distR="0" wp14:anchorId="64D237FF" wp14:editId="47B284BA">
          <wp:extent cx="284988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754C"/>
    <w:multiLevelType w:val="hybridMultilevel"/>
    <w:tmpl w:val="F3B05172"/>
    <w:lvl w:ilvl="0" w:tplc="E68892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7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6A"/>
    <w:rsid w:val="00050D8F"/>
    <w:rsid w:val="000624EB"/>
    <w:rsid w:val="000752F5"/>
    <w:rsid w:val="000813E2"/>
    <w:rsid w:val="00083174"/>
    <w:rsid w:val="000C0553"/>
    <w:rsid w:val="000C083F"/>
    <w:rsid w:val="000C7FF0"/>
    <w:rsid w:val="000F234E"/>
    <w:rsid w:val="000F52D7"/>
    <w:rsid w:val="000F6F53"/>
    <w:rsid w:val="000F70C0"/>
    <w:rsid w:val="00100746"/>
    <w:rsid w:val="001016B8"/>
    <w:rsid w:val="00126C10"/>
    <w:rsid w:val="00127A69"/>
    <w:rsid w:val="00154850"/>
    <w:rsid w:val="00171469"/>
    <w:rsid w:val="00171585"/>
    <w:rsid w:val="00193012"/>
    <w:rsid w:val="00194C6A"/>
    <w:rsid w:val="002101D7"/>
    <w:rsid w:val="002137D4"/>
    <w:rsid w:val="00267059"/>
    <w:rsid w:val="00282C17"/>
    <w:rsid w:val="00287B3F"/>
    <w:rsid w:val="00290039"/>
    <w:rsid w:val="002C3CAA"/>
    <w:rsid w:val="002E6832"/>
    <w:rsid w:val="00304BC1"/>
    <w:rsid w:val="003325B3"/>
    <w:rsid w:val="003A0A44"/>
    <w:rsid w:val="003A574B"/>
    <w:rsid w:val="003B14B6"/>
    <w:rsid w:val="003D3592"/>
    <w:rsid w:val="003F7B31"/>
    <w:rsid w:val="004058C8"/>
    <w:rsid w:val="004060ED"/>
    <w:rsid w:val="00410509"/>
    <w:rsid w:val="00413327"/>
    <w:rsid w:val="00422A07"/>
    <w:rsid w:val="004230E4"/>
    <w:rsid w:val="00450B9A"/>
    <w:rsid w:val="004607D9"/>
    <w:rsid w:val="00475F97"/>
    <w:rsid w:val="004B6424"/>
    <w:rsid w:val="004C24C9"/>
    <w:rsid w:val="005025FB"/>
    <w:rsid w:val="00513FF6"/>
    <w:rsid w:val="005477F8"/>
    <w:rsid w:val="005705C3"/>
    <w:rsid w:val="005714D2"/>
    <w:rsid w:val="00580BE2"/>
    <w:rsid w:val="0059003C"/>
    <w:rsid w:val="00597269"/>
    <w:rsid w:val="005A62C1"/>
    <w:rsid w:val="005E09A8"/>
    <w:rsid w:val="005E5010"/>
    <w:rsid w:val="00603BDA"/>
    <w:rsid w:val="00614F72"/>
    <w:rsid w:val="006262C3"/>
    <w:rsid w:val="006265E0"/>
    <w:rsid w:val="00633C6B"/>
    <w:rsid w:val="006424D8"/>
    <w:rsid w:val="00655133"/>
    <w:rsid w:val="00666D44"/>
    <w:rsid w:val="00667D83"/>
    <w:rsid w:val="00671344"/>
    <w:rsid w:val="006D0A60"/>
    <w:rsid w:val="006D2C69"/>
    <w:rsid w:val="00704B8A"/>
    <w:rsid w:val="0070521A"/>
    <w:rsid w:val="00727049"/>
    <w:rsid w:val="00745F0E"/>
    <w:rsid w:val="00750E2C"/>
    <w:rsid w:val="00783F6A"/>
    <w:rsid w:val="007B0594"/>
    <w:rsid w:val="007B2359"/>
    <w:rsid w:val="007C0E42"/>
    <w:rsid w:val="007C49D5"/>
    <w:rsid w:val="007D6554"/>
    <w:rsid w:val="007D7F9A"/>
    <w:rsid w:val="007E76BD"/>
    <w:rsid w:val="007F0E30"/>
    <w:rsid w:val="007F1490"/>
    <w:rsid w:val="007F523A"/>
    <w:rsid w:val="007F7FA2"/>
    <w:rsid w:val="0080559C"/>
    <w:rsid w:val="0080631D"/>
    <w:rsid w:val="0080745A"/>
    <w:rsid w:val="00835DB4"/>
    <w:rsid w:val="00837D12"/>
    <w:rsid w:val="00846A34"/>
    <w:rsid w:val="00852D06"/>
    <w:rsid w:val="008569F6"/>
    <w:rsid w:val="00893AF5"/>
    <w:rsid w:val="008B3F47"/>
    <w:rsid w:val="008B4537"/>
    <w:rsid w:val="008D293E"/>
    <w:rsid w:val="008E3C21"/>
    <w:rsid w:val="008F4039"/>
    <w:rsid w:val="00937048"/>
    <w:rsid w:val="00986705"/>
    <w:rsid w:val="009A7A24"/>
    <w:rsid w:val="009C4621"/>
    <w:rsid w:val="009D3158"/>
    <w:rsid w:val="009E4D0A"/>
    <w:rsid w:val="009F1C02"/>
    <w:rsid w:val="00A1012E"/>
    <w:rsid w:val="00A200D1"/>
    <w:rsid w:val="00A43B1A"/>
    <w:rsid w:val="00A44482"/>
    <w:rsid w:val="00A50003"/>
    <w:rsid w:val="00A50971"/>
    <w:rsid w:val="00A55BC4"/>
    <w:rsid w:val="00A65A8D"/>
    <w:rsid w:val="00AB117E"/>
    <w:rsid w:val="00AF1E69"/>
    <w:rsid w:val="00AF3383"/>
    <w:rsid w:val="00B027DC"/>
    <w:rsid w:val="00B05B97"/>
    <w:rsid w:val="00B20EB0"/>
    <w:rsid w:val="00B236C2"/>
    <w:rsid w:val="00B34D14"/>
    <w:rsid w:val="00B57693"/>
    <w:rsid w:val="00B83894"/>
    <w:rsid w:val="00B871A1"/>
    <w:rsid w:val="00B96450"/>
    <w:rsid w:val="00BB00BC"/>
    <w:rsid w:val="00BB55C2"/>
    <w:rsid w:val="00BD6237"/>
    <w:rsid w:val="00C0709D"/>
    <w:rsid w:val="00C25229"/>
    <w:rsid w:val="00C3042D"/>
    <w:rsid w:val="00CA5587"/>
    <w:rsid w:val="00CD0CDE"/>
    <w:rsid w:val="00CD1867"/>
    <w:rsid w:val="00CE6D4E"/>
    <w:rsid w:val="00D0773C"/>
    <w:rsid w:val="00D42561"/>
    <w:rsid w:val="00D44AAE"/>
    <w:rsid w:val="00D767DB"/>
    <w:rsid w:val="00D86795"/>
    <w:rsid w:val="00D8679B"/>
    <w:rsid w:val="00DA00E2"/>
    <w:rsid w:val="00DA0155"/>
    <w:rsid w:val="00DA425C"/>
    <w:rsid w:val="00DA5072"/>
    <w:rsid w:val="00DB1DB7"/>
    <w:rsid w:val="00DB7603"/>
    <w:rsid w:val="00DC7D2B"/>
    <w:rsid w:val="00DD2E53"/>
    <w:rsid w:val="00DE39BD"/>
    <w:rsid w:val="00DE6362"/>
    <w:rsid w:val="00DF7E57"/>
    <w:rsid w:val="00E2237F"/>
    <w:rsid w:val="00E233A3"/>
    <w:rsid w:val="00E250B4"/>
    <w:rsid w:val="00E36A03"/>
    <w:rsid w:val="00E45700"/>
    <w:rsid w:val="00E54205"/>
    <w:rsid w:val="00E672D7"/>
    <w:rsid w:val="00E8273C"/>
    <w:rsid w:val="00E834E4"/>
    <w:rsid w:val="00E84549"/>
    <w:rsid w:val="00EB0E5D"/>
    <w:rsid w:val="00EB78E4"/>
    <w:rsid w:val="00F05E2B"/>
    <w:rsid w:val="00F115EF"/>
    <w:rsid w:val="00F20DC9"/>
    <w:rsid w:val="00F30351"/>
    <w:rsid w:val="00F35D0B"/>
    <w:rsid w:val="00F36DCE"/>
    <w:rsid w:val="00F42E44"/>
    <w:rsid w:val="00F6444C"/>
    <w:rsid w:val="00F64C75"/>
    <w:rsid w:val="00F749AA"/>
    <w:rsid w:val="00F83286"/>
    <w:rsid w:val="00F8439A"/>
    <w:rsid w:val="00F87A4D"/>
    <w:rsid w:val="00FB64AE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685EF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2E683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83F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83F6A"/>
    <w:pPr>
      <w:tabs>
        <w:tab w:val="center" w:pos="4252"/>
        <w:tab w:val="right" w:pos="8504"/>
      </w:tabs>
    </w:pPr>
  </w:style>
  <w:style w:type="character" w:styleId="Hipervnculo">
    <w:name w:val="Hyperlink"/>
    <w:rsid w:val="00E36A03"/>
    <w:rPr>
      <w:color w:val="0000FF"/>
      <w:u w:val="single"/>
    </w:rPr>
  </w:style>
  <w:style w:type="character" w:customStyle="1" w:styleId="Ttulo2Car">
    <w:name w:val="Título 2 Car"/>
    <w:link w:val="Ttulo2"/>
    <w:semiHidden/>
    <w:rsid w:val="002E683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iedepginaCar">
    <w:name w:val="Pie de página Car"/>
    <w:link w:val="Piedepgina"/>
    <w:rsid w:val="000813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adistancia@paisajismodigital.com?subject=Envio%20de%20formulario%20de%20pre-inscripcion%20-%20Curso%20AutoCAD%20Basico%20para%20Paisajist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18E1-FC8A-4AE7-AF69-F681715F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Links>
    <vt:vector size="6" baseType="variant">
      <vt:variant>
        <vt:i4>7077976</vt:i4>
      </vt:variant>
      <vt:variant>
        <vt:i4>0</vt:i4>
      </vt:variant>
      <vt:variant>
        <vt:i4>0</vt:i4>
      </vt:variant>
      <vt:variant>
        <vt:i4>5</vt:i4>
      </vt:variant>
      <vt:variant>
        <vt:lpwstr>mailto:cursoadistancia@paisajismodigital.com?subject=Envio%20de%20formulario%20de%20pre-inscripcion%20-%20Curso%20AutoCAD%20Basico%20para%20Paisajistas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2024-01-07T19:48:00Z</dcterms:created>
  <dcterms:modified xsi:type="dcterms:W3CDTF">2024-01-07T19:48:00Z</dcterms:modified>
</cp:coreProperties>
</file>